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A482" w14:textId="77777777" w:rsidR="00DA2D67" w:rsidRDefault="00DA2D67" w:rsidP="00103182">
      <w:pPr>
        <w:jc w:val="center"/>
        <w:rPr>
          <w:b/>
          <w:sz w:val="22"/>
          <w:szCs w:val="22"/>
        </w:rPr>
      </w:pPr>
      <w:bookmarkStart w:id="0" w:name="_Hlk72150514"/>
    </w:p>
    <w:p w14:paraId="25DDA9C3" w14:textId="77777777" w:rsidR="00DA2D67" w:rsidRDefault="00DA2D67" w:rsidP="00103182">
      <w:pPr>
        <w:jc w:val="center"/>
        <w:rPr>
          <w:b/>
          <w:sz w:val="22"/>
          <w:szCs w:val="22"/>
        </w:rPr>
      </w:pPr>
    </w:p>
    <w:p w14:paraId="521031F4" w14:textId="752EF799" w:rsidR="00103182" w:rsidRPr="000F2569" w:rsidRDefault="00103182" w:rsidP="00103182">
      <w:pPr>
        <w:jc w:val="center"/>
        <w:rPr>
          <w:b/>
          <w:sz w:val="22"/>
          <w:szCs w:val="22"/>
        </w:rPr>
      </w:pPr>
      <w:r w:rsidRPr="000F2569">
        <w:rPr>
          <w:b/>
          <w:sz w:val="22"/>
          <w:szCs w:val="22"/>
        </w:rPr>
        <w:t>BETHEL TOWNSHIP BOARD OF SUPERVISORS</w:t>
      </w:r>
    </w:p>
    <w:p w14:paraId="525941BE" w14:textId="4F9C7821" w:rsidR="00103182" w:rsidRPr="000F2569" w:rsidRDefault="000F1B8E" w:rsidP="001031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13</w:t>
      </w:r>
      <w:r w:rsidR="006B0461" w:rsidRPr="000F2569">
        <w:rPr>
          <w:b/>
          <w:sz w:val="22"/>
          <w:szCs w:val="22"/>
        </w:rPr>
        <w:t>, 202</w:t>
      </w:r>
      <w:r w:rsidR="00DB72A0">
        <w:rPr>
          <w:b/>
          <w:sz w:val="22"/>
          <w:szCs w:val="22"/>
        </w:rPr>
        <w:t>3</w:t>
      </w:r>
      <w:r w:rsidR="00DC4714">
        <w:rPr>
          <w:b/>
          <w:sz w:val="22"/>
          <w:szCs w:val="22"/>
        </w:rPr>
        <w:t xml:space="preserve">   </w:t>
      </w:r>
      <w:r w:rsidR="00672E95">
        <w:rPr>
          <w:b/>
          <w:sz w:val="22"/>
          <w:szCs w:val="22"/>
        </w:rPr>
        <w:t>3</w:t>
      </w:r>
      <w:r w:rsidR="00DC4714">
        <w:rPr>
          <w:b/>
          <w:sz w:val="22"/>
          <w:szCs w:val="22"/>
        </w:rPr>
        <w:t>:</w:t>
      </w:r>
      <w:r w:rsidR="00B42EB8">
        <w:rPr>
          <w:b/>
          <w:sz w:val="22"/>
          <w:szCs w:val="22"/>
        </w:rPr>
        <w:t>30</w:t>
      </w:r>
      <w:r w:rsidR="00DC4714">
        <w:rPr>
          <w:b/>
          <w:sz w:val="22"/>
          <w:szCs w:val="22"/>
        </w:rPr>
        <w:t xml:space="preserve"> </w:t>
      </w:r>
      <w:r w:rsidR="003571CD">
        <w:rPr>
          <w:b/>
          <w:sz w:val="22"/>
          <w:szCs w:val="22"/>
        </w:rPr>
        <w:t>PM</w:t>
      </w:r>
    </w:p>
    <w:p w14:paraId="453C09A3" w14:textId="43C65703" w:rsidR="00103182" w:rsidRDefault="00103182" w:rsidP="00103182">
      <w:pPr>
        <w:jc w:val="center"/>
        <w:rPr>
          <w:b/>
          <w:sz w:val="22"/>
          <w:szCs w:val="22"/>
        </w:rPr>
      </w:pPr>
      <w:r w:rsidRPr="000F2569">
        <w:rPr>
          <w:b/>
          <w:sz w:val="22"/>
          <w:szCs w:val="22"/>
        </w:rPr>
        <w:t>AGENDA</w:t>
      </w:r>
    </w:p>
    <w:p w14:paraId="2B04D845" w14:textId="6EEA1C65" w:rsidR="00DA2D67" w:rsidRPr="000F2569" w:rsidRDefault="00DA2D67" w:rsidP="001031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SILENCE ALL CELL PHONES</w:t>
      </w:r>
    </w:p>
    <w:p w14:paraId="4A0146DA" w14:textId="77777777" w:rsidR="008362BF" w:rsidRPr="000F2569" w:rsidRDefault="008362BF" w:rsidP="00103182">
      <w:pPr>
        <w:jc w:val="center"/>
        <w:rPr>
          <w:b/>
          <w:sz w:val="22"/>
          <w:szCs w:val="22"/>
        </w:rPr>
      </w:pPr>
    </w:p>
    <w:p w14:paraId="522CE8D0" w14:textId="77777777" w:rsidR="008362BF" w:rsidRPr="000F2569" w:rsidRDefault="008362BF" w:rsidP="0083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ind w:right="-450"/>
        <w:rPr>
          <w:sz w:val="22"/>
          <w:szCs w:val="22"/>
        </w:rPr>
      </w:pPr>
      <w:r w:rsidRPr="000F2569">
        <w:rPr>
          <w:b/>
          <w:bCs/>
          <w:sz w:val="22"/>
          <w:szCs w:val="22"/>
        </w:rPr>
        <w:t>Resolution 2021-32 Public Participation</w:t>
      </w:r>
      <w:r w:rsidRPr="000F2569">
        <w:rPr>
          <w:sz w:val="22"/>
          <w:szCs w:val="22"/>
        </w:rPr>
        <w:t xml:space="preserve"> - A member of the public present at a Board meeting may address the Board in accordance with Resolution 2021-32; In order to efficiently conduct Board Meetings and promote continuity of business each person making public comment shall be limited to </w:t>
      </w:r>
      <w:r w:rsidRPr="000F2569">
        <w:rPr>
          <w:b/>
          <w:bCs/>
          <w:sz w:val="22"/>
          <w:szCs w:val="22"/>
        </w:rPr>
        <w:t>three (3) minutes</w:t>
      </w:r>
      <w:r w:rsidRPr="000F2569">
        <w:rPr>
          <w:sz w:val="22"/>
          <w:szCs w:val="22"/>
        </w:rPr>
        <w:t>.  Persons who duplicate comments or discuss nongermane subject matter may be cut off at the discretion of the Chair.</w:t>
      </w:r>
    </w:p>
    <w:p w14:paraId="7DD792EF" w14:textId="77777777" w:rsidR="008362BF" w:rsidRPr="000F2569" w:rsidRDefault="008362BF" w:rsidP="00103182">
      <w:pPr>
        <w:jc w:val="center"/>
        <w:rPr>
          <w:b/>
          <w:sz w:val="22"/>
          <w:szCs w:val="22"/>
        </w:rPr>
      </w:pPr>
    </w:p>
    <w:p w14:paraId="2B4A9678" w14:textId="2E07FECD" w:rsidR="00103182" w:rsidRPr="000B69B8" w:rsidRDefault="00103182" w:rsidP="00103182">
      <w:pPr>
        <w:jc w:val="center"/>
        <w:rPr>
          <w:b/>
        </w:rPr>
      </w:pPr>
      <w:r w:rsidRPr="000B69B8">
        <w:rPr>
          <w:b/>
        </w:rPr>
        <w:t>Meeting being recorded</w:t>
      </w:r>
    </w:p>
    <w:p w14:paraId="03C6BDA4" w14:textId="77777777" w:rsidR="008362BF" w:rsidRPr="000B69B8" w:rsidRDefault="008362BF" w:rsidP="00103182">
      <w:pPr>
        <w:jc w:val="center"/>
        <w:rPr>
          <w:b/>
        </w:rPr>
      </w:pPr>
    </w:p>
    <w:p w14:paraId="677B54C8" w14:textId="77777777" w:rsidR="00103182" w:rsidRPr="000B69B8" w:rsidRDefault="00103182" w:rsidP="00103182">
      <w:pPr>
        <w:rPr>
          <w:b/>
        </w:rPr>
      </w:pPr>
      <w:r w:rsidRPr="000B69B8">
        <w:rPr>
          <w:b/>
        </w:rPr>
        <w:t>Call Meeting to Order</w:t>
      </w:r>
    </w:p>
    <w:p w14:paraId="017058AC" w14:textId="77777777" w:rsidR="00103182" w:rsidRPr="000B69B8" w:rsidRDefault="00103182" w:rsidP="00103182">
      <w:pPr>
        <w:rPr>
          <w:b/>
        </w:rPr>
      </w:pPr>
    </w:p>
    <w:p w14:paraId="4E06740F" w14:textId="04AE8770" w:rsidR="00103182" w:rsidRDefault="00103182" w:rsidP="00103182">
      <w:pPr>
        <w:rPr>
          <w:b/>
        </w:rPr>
      </w:pPr>
      <w:r w:rsidRPr="000B69B8">
        <w:rPr>
          <w:b/>
        </w:rPr>
        <w:t xml:space="preserve">Pledge of Allegiance </w:t>
      </w:r>
    </w:p>
    <w:p w14:paraId="689F386B" w14:textId="77777777" w:rsidR="00103182" w:rsidRPr="000B69B8" w:rsidRDefault="00103182" w:rsidP="00103182">
      <w:pPr>
        <w:rPr>
          <w:b/>
        </w:rPr>
      </w:pPr>
    </w:p>
    <w:p w14:paraId="60E1A325" w14:textId="3641B73C" w:rsidR="00B948A7" w:rsidRPr="003D13EF" w:rsidRDefault="00103182" w:rsidP="00CF22C2">
      <w:pPr>
        <w:rPr>
          <w:b/>
        </w:rPr>
      </w:pPr>
      <w:r w:rsidRPr="000B69B8">
        <w:rPr>
          <w:b/>
        </w:rPr>
        <w:t>Public Comment on Agenda</w:t>
      </w:r>
      <w:r w:rsidR="00BD5B61" w:rsidRPr="000B69B8">
        <w:rPr>
          <w:b/>
        </w:rPr>
        <w:t xml:space="preserve"> items</w:t>
      </w:r>
      <w:r w:rsidRPr="000B69B8">
        <w:rPr>
          <w:b/>
        </w:rPr>
        <w:t xml:space="preserve"> </w:t>
      </w:r>
    </w:p>
    <w:p w14:paraId="6FBA2286" w14:textId="77777777" w:rsidR="00B948A7" w:rsidRDefault="00B948A7" w:rsidP="006B0461">
      <w:pPr>
        <w:rPr>
          <w:b/>
        </w:rPr>
      </w:pPr>
    </w:p>
    <w:p w14:paraId="3F1252A7" w14:textId="5F083638" w:rsidR="004E15D8" w:rsidRDefault="00103182" w:rsidP="000A6452">
      <w:pPr>
        <w:rPr>
          <w:b/>
          <w:bCs/>
        </w:rPr>
      </w:pPr>
      <w:r w:rsidRPr="000B69B8">
        <w:rPr>
          <w:b/>
          <w:bCs/>
        </w:rPr>
        <w:t>New Business</w:t>
      </w:r>
    </w:p>
    <w:p w14:paraId="5914F249" w14:textId="77777777" w:rsidR="00672E95" w:rsidRDefault="00672E95" w:rsidP="000A6452">
      <w:pPr>
        <w:rPr>
          <w:b/>
          <w:bCs/>
        </w:rPr>
      </w:pPr>
    </w:p>
    <w:p w14:paraId="158996ED" w14:textId="1D36490A" w:rsidR="00672E95" w:rsidRDefault="00672E95" w:rsidP="000A6452">
      <w:pPr>
        <w:pStyle w:val="ListParagraph"/>
        <w:numPr>
          <w:ilvl w:val="0"/>
          <w:numId w:val="21"/>
        </w:numPr>
      </w:pPr>
      <w:r>
        <w:t>Review of 202</w:t>
      </w:r>
      <w:r w:rsidR="00DB72A0">
        <w:t>4</w:t>
      </w:r>
      <w:r>
        <w:t xml:space="preserve"> Preliminary Budgets</w:t>
      </w:r>
    </w:p>
    <w:p w14:paraId="2EE825A9" w14:textId="77777777" w:rsidR="00672E95" w:rsidRDefault="00672E95" w:rsidP="00672E95">
      <w:pPr>
        <w:pStyle w:val="ListParagraph"/>
        <w:ind w:left="1080"/>
      </w:pPr>
    </w:p>
    <w:p w14:paraId="1699A986" w14:textId="4B63733C" w:rsidR="00672E95" w:rsidRDefault="00672E95" w:rsidP="000A6452">
      <w:pPr>
        <w:pStyle w:val="ListParagraph"/>
        <w:numPr>
          <w:ilvl w:val="0"/>
          <w:numId w:val="21"/>
        </w:numPr>
      </w:pPr>
      <w:r>
        <w:t>Discuss whether another meeting is needed for further review or if the Board wishes to advertise the 202</w:t>
      </w:r>
      <w:r w:rsidR="00DB72A0">
        <w:t>4</w:t>
      </w:r>
      <w:r>
        <w:t xml:space="preserve"> Preliminary Budgets available for public inspection – the 202</w:t>
      </w:r>
      <w:r w:rsidR="00DB72A0">
        <w:t>4</w:t>
      </w:r>
      <w:r>
        <w:t xml:space="preserve"> Budget will come before the Board for adoption at the December </w:t>
      </w:r>
      <w:r w:rsidR="00DB72A0">
        <w:t>14</w:t>
      </w:r>
      <w:r>
        <w:t>, 202</w:t>
      </w:r>
      <w:r w:rsidR="00DB72A0">
        <w:t>3</w:t>
      </w:r>
      <w:r>
        <w:t xml:space="preserve"> meeting at 6 P.M.</w:t>
      </w:r>
    </w:p>
    <w:p w14:paraId="394164A4" w14:textId="482AE5D8" w:rsidR="00F13FAA" w:rsidRPr="000B69B8" w:rsidRDefault="00F13FAA" w:rsidP="000A6452"/>
    <w:p w14:paraId="33BC18A9" w14:textId="1992DFDF" w:rsidR="00103182" w:rsidRPr="00503065" w:rsidRDefault="00103182" w:rsidP="00103182">
      <w:pPr>
        <w:rPr>
          <w:b/>
        </w:rPr>
      </w:pPr>
      <w:r w:rsidRPr="00503065">
        <w:rPr>
          <w:b/>
        </w:rPr>
        <w:t>Public Comment</w:t>
      </w:r>
      <w:r w:rsidR="00BD5B61" w:rsidRPr="00503065">
        <w:rPr>
          <w:b/>
        </w:rPr>
        <w:t xml:space="preserve"> </w:t>
      </w:r>
      <w:r w:rsidR="00503065">
        <w:rPr>
          <w:b/>
        </w:rPr>
        <w:t>N</w:t>
      </w:r>
      <w:r w:rsidR="00BD5B61" w:rsidRPr="00503065">
        <w:rPr>
          <w:b/>
        </w:rPr>
        <w:t>on</w:t>
      </w:r>
      <w:r w:rsidR="006E3617">
        <w:rPr>
          <w:b/>
        </w:rPr>
        <w:t>-</w:t>
      </w:r>
      <w:r w:rsidR="00503065">
        <w:rPr>
          <w:b/>
        </w:rPr>
        <w:t>A</w:t>
      </w:r>
      <w:r w:rsidR="00BD5B61" w:rsidRPr="00503065">
        <w:rPr>
          <w:b/>
        </w:rPr>
        <w:t xml:space="preserve">genda </w:t>
      </w:r>
      <w:r w:rsidR="00503065">
        <w:rPr>
          <w:b/>
        </w:rPr>
        <w:t>I</w:t>
      </w:r>
      <w:r w:rsidR="00BD5B61" w:rsidRPr="00503065">
        <w:rPr>
          <w:b/>
        </w:rPr>
        <w:t>tem</w:t>
      </w:r>
      <w:r w:rsidR="0094338F" w:rsidRPr="00503065">
        <w:rPr>
          <w:b/>
        </w:rPr>
        <w:t>s</w:t>
      </w:r>
    </w:p>
    <w:p w14:paraId="520ACB28" w14:textId="77777777" w:rsidR="00103182" w:rsidRPr="000B69B8" w:rsidRDefault="00103182" w:rsidP="00103182">
      <w:pPr>
        <w:rPr>
          <w:b/>
        </w:rPr>
      </w:pPr>
    </w:p>
    <w:p w14:paraId="0320AD7A" w14:textId="77777777" w:rsidR="00103182" w:rsidRPr="000B69B8" w:rsidRDefault="00103182" w:rsidP="00103182">
      <w:pPr>
        <w:rPr>
          <w:b/>
        </w:rPr>
      </w:pPr>
      <w:r w:rsidRPr="000B69B8">
        <w:rPr>
          <w:b/>
        </w:rPr>
        <w:t>Adjournment</w:t>
      </w:r>
      <w:bookmarkEnd w:id="0"/>
    </w:p>
    <w:sectPr w:rsidR="00103182" w:rsidRPr="000B69B8" w:rsidSect="0087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29EA" w14:textId="77777777" w:rsidR="005E3582" w:rsidRDefault="005E3582" w:rsidP="00935CE9">
      <w:r>
        <w:separator/>
      </w:r>
    </w:p>
  </w:endnote>
  <w:endnote w:type="continuationSeparator" w:id="0">
    <w:p w14:paraId="7A1A1DD8" w14:textId="77777777" w:rsidR="005E3582" w:rsidRDefault="005E3582" w:rsidP="0093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51B2" w14:textId="77777777" w:rsidR="00935CE9" w:rsidRDefault="00935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134B" w14:textId="77777777" w:rsidR="00935CE9" w:rsidRDefault="00935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38A3" w14:textId="77777777" w:rsidR="00935CE9" w:rsidRDefault="0093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77C3" w14:textId="77777777" w:rsidR="005E3582" w:rsidRDefault="005E3582" w:rsidP="00935CE9">
      <w:r>
        <w:separator/>
      </w:r>
    </w:p>
  </w:footnote>
  <w:footnote w:type="continuationSeparator" w:id="0">
    <w:p w14:paraId="0B5D5B82" w14:textId="77777777" w:rsidR="005E3582" w:rsidRDefault="005E3582" w:rsidP="0093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1058" w14:textId="77777777" w:rsidR="00935CE9" w:rsidRDefault="00935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EAFC" w14:textId="084F6004" w:rsidR="00935CE9" w:rsidRDefault="00935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49FC" w14:textId="77777777" w:rsidR="00935CE9" w:rsidRDefault="00935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7D9"/>
    <w:multiLevelType w:val="hybridMultilevel"/>
    <w:tmpl w:val="C3505A82"/>
    <w:lvl w:ilvl="0" w:tplc="2A78BFBA">
      <w:start w:val="6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F2536"/>
    <w:multiLevelType w:val="hybridMultilevel"/>
    <w:tmpl w:val="9CF0330A"/>
    <w:lvl w:ilvl="0" w:tplc="B8CAC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622CB"/>
    <w:multiLevelType w:val="hybridMultilevel"/>
    <w:tmpl w:val="79E006E0"/>
    <w:lvl w:ilvl="0" w:tplc="35B011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01EF6"/>
    <w:multiLevelType w:val="hybridMultilevel"/>
    <w:tmpl w:val="F4506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641BB2"/>
    <w:multiLevelType w:val="hybridMultilevel"/>
    <w:tmpl w:val="E5325314"/>
    <w:lvl w:ilvl="0" w:tplc="8FBE0B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803D9"/>
    <w:multiLevelType w:val="hybridMultilevel"/>
    <w:tmpl w:val="2A9C2048"/>
    <w:lvl w:ilvl="0" w:tplc="E9E6BF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0436C"/>
    <w:multiLevelType w:val="hybridMultilevel"/>
    <w:tmpl w:val="29A645A0"/>
    <w:lvl w:ilvl="0" w:tplc="6114B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82BF6"/>
    <w:multiLevelType w:val="hybridMultilevel"/>
    <w:tmpl w:val="4F3AE7F2"/>
    <w:lvl w:ilvl="0" w:tplc="5B124A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C6EFA"/>
    <w:multiLevelType w:val="hybridMultilevel"/>
    <w:tmpl w:val="7846B220"/>
    <w:lvl w:ilvl="0" w:tplc="C8F4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B263C"/>
    <w:multiLevelType w:val="hybridMultilevel"/>
    <w:tmpl w:val="67F210E8"/>
    <w:lvl w:ilvl="0" w:tplc="3556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815B1"/>
    <w:multiLevelType w:val="hybridMultilevel"/>
    <w:tmpl w:val="EF366E5A"/>
    <w:lvl w:ilvl="0" w:tplc="6A6AF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381711"/>
    <w:multiLevelType w:val="hybridMultilevel"/>
    <w:tmpl w:val="A89C0BCE"/>
    <w:lvl w:ilvl="0" w:tplc="DC8227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1B04C3"/>
    <w:multiLevelType w:val="hybridMultilevel"/>
    <w:tmpl w:val="CD48E2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5CF3C7C"/>
    <w:multiLevelType w:val="hybridMultilevel"/>
    <w:tmpl w:val="63B0E9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AB2231"/>
    <w:multiLevelType w:val="hybridMultilevel"/>
    <w:tmpl w:val="DDA6CA06"/>
    <w:lvl w:ilvl="0" w:tplc="C936A3B4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61252560"/>
    <w:multiLevelType w:val="hybridMultilevel"/>
    <w:tmpl w:val="15D4A822"/>
    <w:lvl w:ilvl="0" w:tplc="85DA5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C12BFE"/>
    <w:multiLevelType w:val="hybridMultilevel"/>
    <w:tmpl w:val="5C5A52CA"/>
    <w:lvl w:ilvl="0" w:tplc="395C01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4CF3057"/>
    <w:multiLevelType w:val="hybridMultilevel"/>
    <w:tmpl w:val="A8624E58"/>
    <w:lvl w:ilvl="0" w:tplc="8C12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9E57AD"/>
    <w:multiLevelType w:val="hybridMultilevel"/>
    <w:tmpl w:val="AF7E0E54"/>
    <w:lvl w:ilvl="0" w:tplc="9184DEAA">
      <w:start w:val="6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7F7D35"/>
    <w:multiLevelType w:val="hybridMultilevel"/>
    <w:tmpl w:val="50F2B7B4"/>
    <w:lvl w:ilvl="0" w:tplc="F898907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3CE709B"/>
    <w:multiLevelType w:val="hybridMultilevel"/>
    <w:tmpl w:val="DD00F718"/>
    <w:lvl w:ilvl="0" w:tplc="C764E6DA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73DB6EB8"/>
    <w:multiLevelType w:val="hybridMultilevel"/>
    <w:tmpl w:val="9AE26D7E"/>
    <w:lvl w:ilvl="0" w:tplc="58C4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B7097"/>
    <w:multiLevelType w:val="hybridMultilevel"/>
    <w:tmpl w:val="34C60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521004">
    <w:abstractNumId w:val="19"/>
  </w:num>
  <w:num w:numId="2" w16cid:durableId="256333463">
    <w:abstractNumId w:val="20"/>
  </w:num>
  <w:num w:numId="3" w16cid:durableId="135336593">
    <w:abstractNumId w:val="14"/>
  </w:num>
  <w:num w:numId="4" w16cid:durableId="1090467092">
    <w:abstractNumId w:val="0"/>
  </w:num>
  <w:num w:numId="5" w16cid:durableId="1486049827">
    <w:abstractNumId w:val="18"/>
  </w:num>
  <w:num w:numId="6" w16cid:durableId="1023943614">
    <w:abstractNumId w:val="12"/>
  </w:num>
  <w:num w:numId="7" w16cid:durableId="2143184494">
    <w:abstractNumId w:val="22"/>
  </w:num>
  <w:num w:numId="8" w16cid:durableId="645551033">
    <w:abstractNumId w:val="16"/>
  </w:num>
  <w:num w:numId="9" w16cid:durableId="662589412">
    <w:abstractNumId w:val="7"/>
  </w:num>
  <w:num w:numId="10" w16cid:durableId="225533105">
    <w:abstractNumId w:val="21"/>
  </w:num>
  <w:num w:numId="11" w16cid:durableId="1936863446">
    <w:abstractNumId w:val="17"/>
  </w:num>
  <w:num w:numId="12" w16cid:durableId="1002968665">
    <w:abstractNumId w:val="9"/>
  </w:num>
  <w:num w:numId="13" w16cid:durableId="413401176">
    <w:abstractNumId w:val="11"/>
  </w:num>
  <w:num w:numId="14" w16cid:durableId="52046938">
    <w:abstractNumId w:val="10"/>
  </w:num>
  <w:num w:numId="15" w16cid:durableId="379863619">
    <w:abstractNumId w:val="15"/>
  </w:num>
  <w:num w:numId="16" w16cid:durableId="1651251122">
    <w:abstractNumId w:val="6"/>
  </w:num>
  <w:num w:numId="17" w16cid:durableId="799955999">
    <w:abstractNumId w:val="1"/>
  </w:num>
  <w:num w:numId="18" w16cid:durableId="1702895474">
    <w:abstractNumId w:val="2"/>
  </w:num>
  <w:num w:numId="19" w16cid:durableId="1264190588">
    <w:abstractNumId w:val="4"/>
  </w:num>
  <w:num w:numId="20" w16cid:durableId="967323536">
    <w:abstractNumId w:val="8"/>
  </w:num>
  <w:num w:numId="21" w16cid:durableId="1592854198">
    <w:abstractNumId w:val="5"/>
  </w:num>
  <w:num w:numId="22" w16cid:durableId="1175532817">
    <w:abstractNumId w:val="3"/>
  </w:num>
  <w:num w:numId="23" w16cid:durableId="1332486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2"/>
    <w:rsid w:val="00007AED"/>
    <w:rsid w:val="000114DB"/>
    <w:rsid w:val="00011C58"/>
    <w:rsid w:val="00014304"/>
    <w:rsid w:val="000259A8"/>
    <w:rsid w:val="00031B04"/>
    <w:rsid w:val="00032E9E"/>
    <w:rsid w:val="000361FE"/>
    <w:rsid w:val="00036BAF"/>
    <w:rsid w:val="0004038B"/>
    <w:rsid w:val="000412A9"/>
    <w:rsid w:val="0006289B"/>
    <w:rsid w:val="000633BE"/>
    <w:rsid w:val="00071891"/>
    <w:rsid w:val="00072528"/>
    <w:rsid w:val="00083358"/>
    <w:rsid w:val="00090C48"/>
    <w:rsid w:val="00094F23"/>
    <w:rsid w:val="00097F08"/>
    <w:rsid w:val="000A3DCD"/>
    <w:rsid w:val="000A6452"/>
    <w:rsid w:val="000B69B8"/>
    <w:rsid w:val="000C0015"/>
    <w:rsid w:val="000D26F3"/>
    <w:rsid w:val="000F1B8E"/>
    <w:rsid w:val="000F2569"/>
    <w:rsid w:val="000F292A"/>
    <w:rsid w:val="000F4EB6"/>
    <w:rsid w:val="000F50C0"/>
    <w:rsid w:val="00102D3D"/>
    <w:rsid w:val="00103182"/>
    <w:rsid w:val="00107D7E"/>
    <w:rsid w:val="0011458C"/>
    <w:rsid w:val="0011479E"/>
    <w:rsid w:val="001244FF"/>
    <w:rsid w:val="00133795"/>
    <w:rsid w:val="00133E25"/>
    <w:rsid w:val="0013543D"/>
    <w:rsid w:val="00136111"/>
    <w:rsid w:val="001363D3"/>
    <w:rsid w:val="0015127C"/>
    <w:rsid w:val="00151730"/>
    <w:rsid w:val="00157385"/>
    <w:rsid w:val="00164B80"/>
    <w:rsid w:val="001669B9"/>
    <w:rsid w:val="001704F4"/>
    <w:rsid w:val="00183196"/>
    <w:rsid w:val="00185D05"/>
    <w:rsid w:val="0019208D"/>
    <w:rsid w:val="00194842"/>
    <w:rsid w:val="001951AB"/>
    <w:rsid w:val="00196245"/>
    <w:rsid w:val="001978C7"/>
    <w:rsid w:val="00197998"/>
    <w:rsid w:val="001A18A2"/>
    <w:rsid w:val="001A2E7E"/>
    <w:rsid w:val="001A46A8"/>
    <w:rsid w:val="001B08FC"/>
    <w:rsid w:val="001B11DE"/>
    <w:rsid w:val="001B1875"/>
    <w:rsid w:val="001C679F"/>
    <w:rsid w:val="001C74EC"/>
    <w:rsid w:val="001D0239"/>
    <w:rsid w:val="001D0BFC"/>
    <w:rsid w:val="001D5E5F"/>
    <w:rsid w:val="001D76D6"/>
    <w:rsid w:val="001E3949"/>
    <w:rsid w:val="002138F8"/>
    <w:rsid w:val="00214451"/>
    <w:rsid w:val="00215925"/>
    <w:rsid w:val="00215B1F"/>
    <w:rsid w:val="002176F6"/>
    <w:rsid w:val="00237AD0"/>
    <w:rsid w:val="00237B29"/>
    <w:rsid w:val="00241837"/>
    <w:rsid w:val="0026266D"/>
    <w:rsid w:val="002636D3"/>
    <w:rsid w:val="002645D1"/>
    <w:rsid w:val="00267BAB"/>
    <w:rsid w:val="00277028"/>
    <w:rsid w:val="002773D7"/>
    <w:rsid w:val="00285C8C"/>
    <w:rsid w:val="0028773A"/>
    <w:rsid w:val="002916A4"/>
    <w:rsid w:val="002A0703"/>
    <w:rsid w:val="002A1189"/>
    <w:rsid w:val="002A35E3"/>
    <w:rsid w:val="002B3162"/>
    <w:rsid w:val="002B5CB6"/>
    <w:rsid w:val="002C2169"/>
    <w:rsid w:val="002C538B"/>
    <w:rsid w:val="002E3E5C"/>
    <w:rsid w:val="002E58DE"/>
    <w:rsid w:val="002F0D5D"/>
    <w:rsid w:val="002F25CB"/>
    <w:rsid w:val="002F7FDE"/>
    <w:rsid w:val="00315513"/>
    <w:rsid w:val="003217BB"/>
    <w:rsid w:val="003229EE"/>
    <w:rsid w:val="00323F56"/>
    <w:rsid w:val="00324785"/>
    <w:rsid w:val="0033075E"/>
    <w:rsid w:val="00341DC3"/>
    <w:rsid w:val="00353E17"/>
    <w:rsid w:val="003571CD"/>
    <w:rsid w:val="00357438"/>
    <w:rsid w:val="00362DC9"/>
    <w:rsid w:val="003659A7"/>
    <w:rsid w:val="003718AB"/>
    <w:rsid w:val="003735E1"/>
    <w:rsid w:val="00375486"/>
    <w:rsid w:val="003949AD"/>
    <w:rsid w:val="003A6A7E"/>
    <w:rsid w:val="003B1EE3"/>
    <w:rsid w:val="003B7389"/>
    <w:rsid w:val="003C3113"/>
    <w:rsid w:val="003C5644"/>
    <w:rsid w:val="003D13EF"/>
    <w:rsid w:val="003D39B4"/>
    <w:rsid w:val="003D5B06"/>
    <w:rsid w:val="003D698A"/>
    <w:rsid w:val="003E1927"/>
    <w:rsid w:val="003E789D"/>
    <w:rsid w:val="003F2E10"/>
    <w:rsid w:val="00411DF3"/>
    <w:rsid w:val="00413808"/>
    <w:rsid w:val="0042413D"/>
    <w:rsid w:val="00425F1D"/>
    <w:rsid w:val="004434AB"/>
    <w:rsid w:val="004472CE"/>
    <w:rsid w:val="00467641"/>
    <w:rsid w:val="00472882"/>
    <w:rsid w:val="00484375"/>
    <w:rsid w:val="0048517C"/>
    <w:rsid w:val="00486C5C"/>
    <w:rsid w:val="004C14F2"/>
    <w:rsid w:val="004C6DA0"/>
    <w:rsid w:val="004E02E9"/>
    <w:rsid w:val="004E15D8"/>
    <w:rsid w:val="004E52C6"/>
    <w:rsid w:val="004E6872"/>
    <w:rsid w:val="004E7725"/>
    <w:rsid w:val="004F20B4"/>
    <w:rsid w:val="004F2D70"/>
    <w:rsid w:val="00500BC8"/>
    <w:rsid w:val="00503065"/>
    <w:rsid w:val="00506B98"/>
    <w:rsid w:val="00510A60"/>
    <w:rsid w:val="005119CA"/>
    <w:rsid w:val="00512F5E"/>
    <w:rsid w:val="00532506"/>
    <w:rsid w:val="00534F7F"/>
    <w:rsid w:val="00536979"/>
    <w:rsid w:val="00537DC1"/>
    <w:rsid w:val="005473DD"/>
    <w:rsid w:val="00566623"/>
    <w:rsid w:val="00577BC2"/>
    <w:rsid w:val="00584014"/>
    <w:rsid w:val="00593EB1"/>
    <w:rsid w:val="00594B04"/>
    <w:rsid w:val="00597656"/>
    <w:rsid w:val="005A339B"/>
    <w:rsid w:val="005A64AA"/>
    <w:rsid w:val="005A67EC"/>
    <w:rsid w:val="005B5F73"/>
    <w:rsid w:val="005C3551"/>
    <w:rsid w:val="005D095C"/>
    <w:rsid w:val="005E3582"/>
    <w:rsid w:val="005F1485"/>
    <w:rsid w:val="005F1A43"/>
    <w:rsid w:val="006106F1"/>
    <w:rsid w:val="00612957"/>
    <w:rsid w:val="0062667E"/>
    <w:rsid w:val="00627618"/>
    <w:rsid w:val="006301C0"/>
    <w:rsid w:val="00634177"/>
    <w:rsid w:val="00634647"/>
    <w:rsid w:val="006402EB"/>
    <w:rsid w:val="00644ADC"/>
    <w:rsid w:val="00646118"/>
    <w:rsid w:val="006521F7"/>
    <w:rsid w:val="006523EC"/>
    <w:rsid w:val="00652FBD"/>
    <w:rsid w:val="006566B5"/>
    <w:rsid w:val="0066305C"/>
    <w:rsid w:val="00666E8A"/>
    <w:rsid w:val="00671D95"/>
    <w:rsid w:val="00672357"/>
    <w:rsid w:val="00672E95"/>
    <w:rsid w:val="00674466"/>
    <w:rsid w:val="0068194A"/>
    <w:rsid w:val="00685D2D"/>
    <w:rsid w:val="00685DBD"/>
    <w:rsid w:val="00692CD0"/>
    <w:rsid w:val="006B0461"/>
    <w:rsid w:val="006B15C1"/>
    <w:rsid w:val="006B7984"/>
    <w:rsid w:val="006C294C"/>
    <w:rsid w:val="006C38BA"/>
    <w:rsid w:val="006C7091"/>
    <w:rsid w:val="006C796F"/>
    <w:rsid w:val="006E178C"/>
    <w:rsid w:val="006E3617"/>
    <w:rsid w:val="006F398E"/>
    <w:rsid w:val="006F49F1"/>
    <w:rsid w:val="007124C5"/>
    <w:rsid w:val="00712F8E"/>
    <w:rsid w:val="00714CCD"/>
    <w:rsid w:val="00722A2B"/>
    <w:rsid w:val="0072664E"/>
    <w:rsid w:val="0073059C"/>
    <w:rsid w:val="00737083"/>
    <w:rsid w:val="00741C71"/>
    <w:rsid w:val="007422EA"/>
    <w:rsid w:val="00743FE3"/>
    <w:rsid w:val="007502BC"/>
    <w:rsid w:val="00751E73"/>
    <w:rsid w:val="00766E7E"/>
    <w:rsid w:val="0077169D"/>
    <w:rsid w:val="00776768"/>
    <w:rsid w:val="00782B86"/>
    <w:rsid w:val="00785647"/>
    <w:rsid w:val="007A2014"/>
    <w:rsid w:val="007C5C06"/>
    <w:rsid w:val="007D2011"/>
    <w:rsid w:val="007F18E7"/>
    <w:rsid w:val="007F2CF8"/>
    <w:rsid w:val="008030BA"/>
    <w:rsid w:val="00806738"/>
    <w:rsid w:val="00813966"/>
    <w:rsid w:val="0081630D"/>
    <w:rsid w:val="008362BF"/>
    <w:rsid w:val="00837D5F"/>
    <w:rsid w:val="00841514"/>
    <w:rsid w:val="00860007"/>
    <w:rsid w:val="0087278F"/>
    <w:rsid w:val="00873DC0"/>
    <w:rsid w:val="0087491C"/>
    <w:rsid w:val="0088456D"/>
    <w:rsid w:val="0089785A"/>
    <w:rsid w:val="008A5584"/>
    <w:rsid w:val="008B2F85"/>
    <w:rsid w:val="008B3FEC"/>
    <w:rsid w:val="008B43D0"/>
    <w:rsid w:val="008C5104"/>
    <w:rsid w:val="008D0C28"/>
    <w:rsid w:val="008D429A"/>
    <w:rsid w:val="008D4D5A"/>
    <w:rsid w:val="008E065C"/>
    <w:rsid w:val="008E4A28"/>
    <w:rsid w:val="008E6307"/>
    <w:rsid w:val="008F0A94"/>
    <w:rsid w:val="008F7609"/>
    <w:rsid w:val="0090240B"/>
    <w:rsid w:val="009136F6"/>
    <w:rsid w:val="00924C80"/>
    <w:rsid w:val="00926561"/>
    <w:rsid w:val="009278F2"/>
    <w:rsid w:val="00935CE9"/>
    <w:rsid w:val="00936F7F"/>
    <w:rsid w:val="0094338F"/>
    <w:rsid w:val="009634B9"/>
    <w:rsid w:val="00964218"/>
    <w:rsid w:val="00966810"/>
    <w:rsid w:val="00967407"/>
    <w:rsid w:val="00967EA4"/>
    <w:rsid w:val="00985765"/>
    <w:rsid w:val="0098622F"/>
    <w:rsid w:val="009937B0"/>
    <w:rsid w:val="009A329C"/>
    <w:rsid w:val="009B09D7"/>
    <w:rsid w:val="009C281A"/>
    <w:rsid w:val="009C7663"/>
    <w:rsid w:val="009D08C3"/>
    <w:rsid w:val="009D1D55"/>
    <w:rsid w:val="009D2CA6"/>
    <w:rsid w:val="009D67B9"/>
    <w:rsid w:val="009D783B"/>
    <w:rsid w:val="009E0F48"/>
    <w:rsid w:val="009E2223"/>
    <w:rsid w:val="009E5276"/>
    <w:rsid w:val="009E567F"/>
    <w:rsid w:val="009E5BE3"/>
    <w:rsid w:val="00A03093"/>
    <w:rsid w:val="00A104FC"/>
    <w:rsid w:val="00A16085"/>
    <w:rsid w:val="00A23470"/>
    <w:rsid w:val="00A247FA"/>
    <w:rsid w:val="00A24DDA"/>
    <w:rsid w:val="00A40513"/>
    <w:rsid w:val="00A42DBA"/>
    <w:rsid w:val="00A43D6C"/>
    <w:rsid w:val="00A507A2"/>
    <w:rsid w:val="00A528F0"/>
    <w:rsid w:val="00A7033B"/>
    <w:rsid w:val="00A70E81"/>
    <w:rsid w:val="00A8115B"/>
    <w:rsid w:val="00A83319"/>
    <w:rsid w:val="00A85FF1"/>
    <w:rsid w:val="00A94D5E"/>
    <w:rsid w:val="00AB08A8"/>
    <w:rsid w:val="00AB1321"/>
    <w:rsid w:val="00AB4A6B"/>
    <w:rsid w:val="00AC04F5"/>
    <w:rsid w:val="00AC2CE3"/>
    <w:rsid w:val="00AD7B7E"/>
    <w:rsid w:val="00AE72DD"/>
    <w:rsid w:val="00AE766D"/>
    <w:rsid w:val="00AE7AE3"/>
    <w:rsid w:val="00AF0CC9"/>
    <w:rsid w:val="00B03D6A"/>
    <w:rsid w:val="00B044EE"/>
    <w:rsid w:val="00B16F84"/>
    <w:rsid w:val="00B17C28"/>
    <w:rsid w:val="00B2718C"/>
    <w:rsid w:val="00B42EB8"/>
    <w:rsid w:val="00B432F0"/>
    <w:rsid w:val="00B4471A"/>
    <w:rsid w:val="00B46401"/>
    <w:rsid w:val="00B70BEC"/>
    <w:rsid w:val="00B73592"/>
    <w:rsid w:val="00B77F9D"/>
    <w:rsid w:val="00B80680"/>
    <w:rsid w:val="00B8109C"/>
    <w:rsid w:val="00B90691"/>
    <w:rsid w:val="00B948A7"/>
    <w:rsid w:val="00BA209F"/>
    <w:rsid w:val="00BA333A"/>
    <w:rsid w:val="00BA770D"/>
    <w:rsid w:val="00BC2C1B"/>
    <w:rsid w:val="00BD5B61"/>
    <w:rsid w:val="00BD5CCE"/>
    <w:rsid w:val="00BE1F38"/>
    <w:rsid w:val="00BF2722"/>
    <w:rsid w:val="00C07102"/>
    <w:rsid w:val="00C103B4"/>
    <w:rsid w:val="00C172CE"/>
    <w:rsid w:val="00C204B4"/>
    <w:rsid w:val="00C26301"/>
    <w:rsid w:val="00C312BB"/>
    <w:rsid w:val="00C319EA"/>
    <w:rsid w:val="00C415FF"/>
    <w:rsid w:val="00C4619D"/>
    <w:rsid w:val="00C552B1"/>
    <w:rsid w:val="00C57979"/>
    <w:rsid w:val="00C70DA8"/>
    <w:rsid w:val="00C746BB"/>
    <w:rsid w:val="00C83A4A"/>
    <w:rsid w:val="00C8756A"/>
    <w:rsid w:val="00C95B93"/>
    <w:rsid w:val="00C9640E"/>
    <w:rsid w:val="00CB4E53"/>
    <w:rsid w:val="00CC5833"/>
    <w:rsid w:val="00CE1DD5"/>
    <w:rsid w:val="00CE72B8"/>
    <w:rsid w:val="00CE7F3E"/>
    <w:rsid w:val="00CF083A"/>
    <w:rsid w:val="00CF22C2"/>
    <w:rsid w:val="00CF24E2"/>
    <w:rsid w:val="00CF435D"/>
    <w:rsid w:val="00CF7B75"/>
    <w:rsid w:val="00D008AC"/>
    <w:rsid w:val="00D04DF2"/>
    <w:rsid w:val="00D21CA7"/>
    <w:rsid w:val="00D32FAD"/>
    <w:rsid w:val="00D33E9C"/>
    <w:rsid w:val="00D36288"/>
    <w:rsid w:val="00D37AAE"/>
    <w:rsid w:val="00D40DCF"/>
    <w:rsid w:val="00D554FA"/>
    <w:rsid w:val="00D57B45"/>
    <w:rsid w:val="00D63E14"/>
    <w:rsid w:val="00D67519"/>
    <w:rsid w:val="00D7518B"/>
    <w:rsid w:val="00D86F97"/>
    <w:rsid w:val="00D95038"/>
    <w:rsid w:val="00DA2D67"/>
    <w:rsid w:val="00DA7784"/>
    <w:rsid w:val="00DB0D6F"/>
    <w:rsid w:val="00DB3335"/>
    <w:rsid w:val="00DB695F"/>
    <w:rsid w:val="00DB71BE"/>
    <w:rsid w:val="00DB72A0"/>
    <w:rsid w:val="00DC2EFB"/>
    <w:rsid w:val="00DC4714"/>
    <w:rsid w:val="00DC7898"/>
    <w:rsid w:val="00DF1186"/>
    <w:rsid w:val="00DF52DB"/>
    <w:rsid w:val="00DF5FF0"/>
    <w:rsid w:val="00E11200"/>
    <w:rsid w:val="00E11C7A"/>
    <w:rsid w:val="00E13813"/>
    <w:rsid w:val="00E13EF4"/>
    <w:rsid w:val="00E210FB"/>
    <w:rsid w:val="00E25ABF"/>
    <w:rsid w:val="00E32B8E"/>
    <w:rsid w:val="00E4787A"/>
    <w:rsid w:val="00E51DAD"/>
    <w:rsid w:val="00E66504"/>
    <w:rsid w:val="00E71246"/>
    <w:rsid w:val="00E74363"/>
    <w:rsid w:val="00E83C29"/>
    <w:rsid w:val="00E93493"/>
    <w:rsid w:val="00E941FC"/>
    <w:rsid w:val="00EA2812"/>
    <w:rsid w:val="00EC0826"/>
    <w:rsid w:val="00EC271B"/>
    <w:rsid w:val="00EC4EB4"/>
    <w:rsid w:val="00ED267C"/>
    <w:rsid w:val="00ED36D2"/>
    <w:rsid w:val="00ED3F47"/>
    <w:rsid w:val="00EE0989"/>
    <w:rsid w:val="00EE59A2"/>
    <w:rsid w:val="00EE7798"/>
    <w:rsid w:val="00EF09D6"/>
    <w:rsid w:val="00EF1727"/>
    <w:rsid w:val="00F04C11"/>
    <w:rsid w:val="00F06BE1"/>
    <w:rsid w:val="00F102FE"/>
    <w:rsid w:val="00F11FD0"/>
    <w:rsid w:val="00F13FAA"/>
    <w:rsid w:val="00F243B5"/>
    <w:rsid w:val="00F24795"/>
    <w:rsid w:val="00F3481C"/>
    <w:rsid w:val="00F52011"/>
    <w:rsid w:val="00F557B8"/>
    <w:rsid w:val="00F61F6E"/>
    <w:rsid w:val="00F621BB"/>
    <w:rsid w:val="00F64016"/>
    <w:rsid w:val="00F65E73"/>
    <w:rsid w:val="00F66E9F"/>
    <w:rsid w:val="00F71A8A"/>
    <w:rsid w:val="00F7242F"/>
    <w:rsid w:val="00F72FBF"/>
    <w:rsid w:val="00F73546"/>
    <w:rsid w:val="00F761DB"/>
    <w:rsid w:val="00F7768F"/>
    <w:rsid w:val="00F924E3"/>
    <w:rsid w:val="00F9430E"/>
    <w:rsid w:val="00F9619D"/>
    <w:rsid w:val="00F975EC"/>
    <w:rsid w:val="00FA2072"/>
    <w:rsid w:val="00FA2719"/>
    <w:rsid w:val="00FC0649"/>
    <w:rsid w:val="00FC0F8A"/>
    <w:rsid w:val="00FC12BE"/>
    <w:rsid w:val="00FC165D"/>
    <w:rsid w:val="00FC3979"/>
    <w:rsid w:val="00FC593E"/>
    <w:rsid w:val="00FD578A"/>
    <w:rsid w:val="00FE7158"/>
    <w:rsid w:val="00FF54D0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A8F2"/>
  <w15:chartTrackingRefBased/>
  <w15:docId w15:val="{4B584397-8A7B-44E8-B49C-5C6FDB0E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4C6DA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6D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isplayname">
    <w:name w:val="display_name"/>
    <w:basedOn w:val="DefaultParagraphFont"/>
    <w:rsid w:val="004C6DA0"/>
  </w:style>
  <w:style w:type="paragraph" w:styleId="Header">
    <w:name w:val="header"/>
    <w:basedOn w:val="Normal"/>
    <w:link w:val="HeaderChar"/>
    <w:uiPriority w:val="99"/>
    <w:unhideWhenUsed/>
    <w:rsid w:val="00935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35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Twp</dc:creator>
  <cp:keywords/>
  <dc:description/>
  <cp:lastModifiedBy>Bethel Twp</cp:lastModifiedBy>
  <cp:revision>2</cp:revision>
  <cp:lastPrinted>2023-11-11T17:59:00Z</cp:lastPrinted>
  <dcterms:created xsi:type="dcterms:W3CDTF">2023-11-11T17:59:00Z</dcterms:created>
  <dcterms:modified xsi:type="dcterms:W3CDTF">2023-11-11T17:59:00Z</dcterms:modified>
</cp:coreProperties>
</file>