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857C" w14:textId="170C76AF" w:rsidR="00607CEC" w:rsidRPr="0089475B" w:rsidRDefault="008053F1" w:rsidP="008053F1">
      <w:pPr>
        <w:tabs>
          <w:tab w:val="left" w:pos="900"/>
          <w:tab w:val="left" w:pos="1710"/>
          <w:tab w:val="left" w:pos="18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75B">
        <w:rPr>
          <w:rFonts w:ascii="Times New Roman" w:hAnsi="Times New Roman" w:cs="Times New Roman"/>
          <w:b/>
          <w:bCs/>
          <w:sz w:val="24"/>
          <w:szCs w:val="24"/>
        </w:rPr>
        <w:t>BETHEL TOWNSHIP</w:t>
      </w:r>
    </w:p>
    <w:p w14:paraId="7B7BB55E" w14:textId="77777777" w:rsidR="0041370B" w:rsidRPr="0089475B" w:rsidRDefault="008053F1" w:rsidP="0041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75B">
        <w:rPr>
          <w:rFonts w:ascii="Times New Roman" w:hAnsi="Times New Roman" w:cs="Times New Roman"/>
          <w:b/>
          <w:bCs/>
          <w:sz w:val="24"/>
          <w:szCs w:val="24"/>
        </w:rPr>
        <w:t>Recreation Board Meeting</w:t>
      </w:r>
      <w:r w:rsidR="001A0306" w:rsidRPr="0089475B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7EFF0B44" w14:textId="45D3F273" w:rsidR="008053F1" w:rsidRPr="0089475B" w:rsidRDefault="00027561" w:rsidP="00413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2, 2023</w:t>
      </w:r>
    </w:p>
    <w:p w14:paraId="0876B93F" w14:textId="4DAD5158" w:rsidR="008053F1" w:rsidRDefault="008053F1"/>
    <w:p w14:paraId="0D16844C" w14:textId="75340F4D" w:rsidR="008053F1" w:rsidRDefault="008053F1" w:rsidP="001A03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53F1">
        <w:rPr>
          <w:rFonts w:ascii="Times New Roman" w:hAnsi="Times New Roman" w:cs="Times New Roman"/>
          <w:sz w:val="24"/>
          <w:szCs w:val="24"/>
        </w:rPr>
        <w:t xml:space="preserve">  Call to Order</w:t>
      </w:r>
    </w:p>
    <w:p w14:paraId="605F9B9A" w14:textId="784D24E0" w:rsidR="001A0306" w:rsidRPr="001A0306" w:rsidRDefault="001A0306" w:rsidP="001A03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53F1" w:rsidRPr="001A0306">
        <w:rPr>
          <w:rFonts w:ascii="Times New Roman" w:hAnsi="Times New Roman" w:cs="Times New Roman"/>
          <w:sz w:val="24"/>
          <w:szCs w:val="24"/>
        </w:rPr>
        <w:t>Pledge of Allegiance</w:t>
      </w:r>
    </w:p>
    <w:p w14:paraId="730A843D" w14:textId="28CA2FBD" w:rsidR="008053F1" w:rsidRPr="001A0306" w:rsidRDefault="001A0306" w:rsidP="00EC710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53F1" w:rsidRPr="001A0306">
        <w:rPr>
          <w:rFonts w:ascii="Times New Roman" w:hAnsi="Times New Roman" w:cs="Times New Roman"/>
          <w:sz w:val="24"/>
          <w:szCs w:val="24"/>
        </w:rPr>
        <w:t>Roll Call</w:t>
      </w:r>
    </w:p>
    <w:p w14:paraId="7F51C611" w14:textId="5501AEB1" w:rsidR="008053F1" w:rsidRPr="008053F1" w:rsidRDefault="008053F1" w:rsidP="001A03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53F1">
        <w:rPr>
          <w:rFonts w:ascii="Times New Roman" w:hAnsi="Times New Roman" w:cs="Times New Roman"/>
          <w:sz w:val="24"/>
          <w:szCs w:val="24"/>
        </w:rPr>
        <w:t xml:space="preserve">  Approval of Minutes</w:t>
      </w:r>
    </w:p>
    <w:p w14:paraId="3A73E97B" w14:textId="1FBAE57E" w:rsidR="008053F1" w:rsidRPr="008053F1" w:rsidRDefault="008053F1" w:rsidP="001A03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53F1">
        <w:rPr>
          <w:rFonts w:ascii="Times New Roman" w:hAnsi="Times New Roman" w:cs="Times New Roman"/>
          <w:sz w:val="24"/>
          <w:szCs w:val="24"/>
        </w:rPr>
        <w:t xml:space="preserve">  Public Comment</w:t>
      </w:r>
    </w:p>
    <w:p w14:paraId="5FB35974" w14:textId="472713DD" w:rsidR="008053F1" w:rsidRDefault="008053F1" w:rsidP="001A03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53F1">
        <w:rPr>
          <w:rFonts w:ascii="Times New Roman" w:hAnsi="Times New Roman" w:cs="Times New Roman"/>
          <w:sz w:val="24"/>
          <w:szCs w:val="24"/>
        </w:rPr>
        <w:t xml:space="preserve">  Unfinished Business</w:t>
      </w:r>
    </w:p>
    <w:p w14:paraId="4A97BB79" w14:textId="2FE9D4A5" w:rsidR="002D216D" w:rsidRPr="002D216D" w:rsidRDefault="006B6374" w:rsidP="002D21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Frystown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Playground.</w:t>
      </w:r>
    </w:p>
    <w:p w14:paraId="2BF8ED99" w14:textId="77777777" w:rsid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667EC780" w14:textId="77777777" w:rsidR="002D216D" w:rsidRP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6642522C" w14:textId="287D05F5" w:rsidR="006B6374" w:rsidRDefault="006B6374" w:rsidP="006B63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Bethel Township Recreational Park and Trail.</w:t>
      </w:r>
    </w:p>
    <w:p w14:paraId="4511035E" w14:textId="77777777" w:rsid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46212A44" w14:textId="77777777" w:rsidR="002D216D" w:rsidRP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5F5A515B" w14:textId="409BEE30" w:rsidR="006B6374" w:rsidRDefault="006B6374" w:rsidP="006B63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Christmas tree </w:t>
      </w:r>
    </w:p>
    <w:p w14:paraId="761DEF15" w14:textId="77777777" w:rsid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2E795A22" w14:textId="77777777" w:rsid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54FF8051" w14:textId="225F8F89" w:rsidR="002D216D" w:rsidRDefault="002D216D" w:rsidP="002D21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Banners</w:t>
      </w:r>
    </w:p>
    <w:p w14:paraId="2028D130" w14:textId="77777777" w:rsid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19152C86" w14:textId="77777777" w:rsidR="002D216D" w:rsidRDefault="002D216D" w:rsidP="002D216D">
      <w:pPr>
        <w:rPr>
          <w:rFonts w:ascii="Times New Roman" w:hAnsi="Times New Roman" w:cs="Times New Roman"/>
          <w:sz w:val="24"/>
          <w:szCs w:val="24"/>
        </w:rPr>
      </w:pPr>
    </w:p>
    <w:p w14:paraId="3E37F9C9" w14:textId="1CBDE9E4" w:rsidR="008053F1" w:rsidRPr="002D216D" w:rsidRDefault="001A0306" w:rsidP="002D216D">
      <w:pPr>
        <w:rPr>
          <w:rFonts w:ascii="Times New Roman" w:hAnsi="Times New Roman" w:cs="Times New Roman"/>
          <w:sz w:val="24"/>
          <w:szCs w:val="24"/>
        </w:rPr>
      </w:pPr>
      <w:r w:rsidRPr="002D21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632DB6" w14:textId="7B586B57" w:rsidR="008053F1" w:rsidRPr="008053F1" w:rsidRDefault="008053F1" w:rsidP="001A0306">
      <w:pPr>
        <w:rPr>
          <w:rFonts w:ascii="Times New Roman" w:hAnsi="Times New Roman" w:cs="Times New Roman"/>
          <w:sz w:val="24"/>
          <w:szCs w:val="24"/>
        </w:rPr>
      </w:pPr>
    </w:p>
    <w:p w14:paraId="0338D827" w14:textId="191F2B11" w:rsidR="006B6374" w:rsidRDefault="008053F1" w:rsidP="006B63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53F1">
        <w:rPr>
          <w:rFonts w:ascii="Times New Roman" w:hAnsi="Times New Roman" w:cs="Times New Roman"/>
          <w:sz w:val="24"/>
          <w:szCs w:val="24"/>
        </w:rPr>
        <w:t>New Business</w:t>
      </w:r>
    </w:p>
    <w:p w14:paraId="014B2415" w14:textId="25DA6A27" w:rsidR="008053F1" w:rsidRPr="006B6374" w:rsidRDefault="006B6374" w:rsidP="006B63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n</w:t>
      </w:r>
      <w:r w:rsidR="008053F1" w:rsidRPr="006B6374">
        <w:rPr>
          <w:rFonts w:ascii="Times New Roman" w:hAnsi="Times New Roman" w:cs="Times New Roman"/>
          <w:sz w:val="24"/>
          <w:szCs w:val="24"/>
        </w:rPr>
        <w:t>ew Residential/Commercial plans (if any)</w:t>
      </w:r>
    </w:p>
    <w:p w14:paraId="1703867D" w14:textId="0085B4FA" w:rsidR="008053F1" w:rsidRPr="008053F1" w:rsidRDefault="008053F1" w:rsidP="001A0306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D071807" w14:textId="59E54AB3" w:rsidR="008053F1" w:rsidRPr="008053F1" w:rsidRDefault="008053F1" w:rsidP="001A03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8053F1">
        <w:rPr>
          <w:rFonts w:ascii="Times New Roman" w:hAnsi="Times New Roman" w:cs="Times New Roman"/>
          <w:sz w:val="24"/>
          <w:szCs w:val="24"/>
        </w:rPr>
        <w:t>Adjourn</w:t>
      </w:r>
    </w:p>
    <w:p w14:paraId="2D5CEA8E" w14:textId="358847E1" w:rsidR="008053F1" w:rsidRPr="008053F1" w:rsidRDefault="008053F1" w:rsidP="001A0306">
      <w:pPr>
        <w:rPr>
          <w:rFonts w:ascii="Times New Roman" w:hAnsi="Times New Roman" w:cs="Times New Roman"/>
          <w:sz w:val="24"/>
          <w:szCs w:val="24"/>
        </w:rPr>
      </w:pPr>
    </w:p>
    <w:p w14:paraId="483A44AD" w14:textId="7E698BB1" w:rsidR="008053F1" w:rsidRPr="008053F1" w:rsidRDefault="008053F1" w:rsidP="001A0306">
      <w:pPr>
        <w:rPr>
          <w:rFonts w:ascii="Times New Roman" w:hAnsi="Times New Roman" w:cs="Times New Roman"/>
          <w:sz w:val="24"/>
          <w:szCs w:val="24"/>
        </w:rPr>
      </w:pPr>
    </w:p>
    <w:p w14:paraId="32210641" w14:textId="37F9B651" w:rsidR="008053F1" w:rsidRPr="008053F1" w:rsidRDefault="008053F1" w:rsidP="008053F1">
      <w:pPr>
        <w:rPr>
          <w:rFonts w:ascii="Times New Roman" w:hAnsi="Times New Roman" w:cs="Times New Roman"/>
          <w:sz w:val="24"/>
          <w:szCs w:val="24"/>
        </w:rPr>
      </w:pPr>
    </w:p>
    <w:p w14:paraId="01D41EF1" w14:textId="0B5D17D6" w:rsidR="008053F1" w:rsidRPr="0089475B" w:rsidRDefault="008053F1" w:rsidP="008053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75B">
        <w:rPr>
          <w:rFonts w:ascii="Times New Roman" w:hAnsi="Times New Roman" w:cs="Times New Roman"/>
          <w:b/>
          <w:bCs/>
          <w:sz w:val="24"/>
          <w:szCs w:val="24"/>
        </w:rPr>
        <w:t>Next Recreation Board Meeting</w:t>
      </w:r>
      <w:r w:rsidR="005904E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027561">
        <w:rPr>
          <w:rFonts w:ascii="Times New Roman" w:hAnsi="Times New Roman" w:cs="Times New Roman"/>
          <w:b/>
          <w:bCs/>
          <w:sz w:val="24"/>
          <w:szCs w:val="24"/>
        </w:rPr>
        <w:t>December 7</w:t>
      </w:r>
      <w:r w:rsidR="006208B1" w:rsidRPr="0089475B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41370B" w:rsidRPr="008947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55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475B">
        <w:rPr>
          <w:rFonts w:ascii="Times New Roman" w:hAnsi="Times New Roman" w:cs="Times New Roman"/>
          <w:b/>
          <w:bCs/>
          <w:sz w:val="24"/>
          <w:szCs w:val="24"/>
        </w:rPr>
        <w:t xml:space="preserve"> @ 7:00 p.m.</w:t>
      </w:r>
      <w:r w:rsidR="0089475B" w:rsidRPr="0089475B">
        <w:rPr>
          <w:rFonts w:ascii="Times New Roman" w:hAnsi="Times New Roman" w:cs="Times New Roman"/>
          <w:b/>
          <w:bCs/>
          <w:sz w:val="24"/>
          <w:szCs w:val="24"/>
        </w:rPr>
        <w:t xml:space="preserve">  Bethel Township </w:t>
      </w:r>
      <w:r w:rsidR="00027561">
        <w:rPr>
          <w:rFonts w:ascii="Times New Roman" w:hAnsi="Times New Roman" w:cs="Times New Roman"/>
          <w:b/>
          <w:bCs/>
          <w:sz w:val="24"/>
          <w:szCs w:val="24"/>
        </w:rPr>
        <w:t>Building</w:t>
      </w:r>
    </w:p>
    <w:sectPr w:rsidR="008053F1" w:rsidRPr="0089475B" w:rsidSect="001A0306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25B7"/>
    <w:multiLevelType w:val="hybridMultilevel"/>
    <w:tmpl w:val="72F48C88"/>
    <w:lvl w:ilvl="0" w:tplc="973C52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D584BE6"/>
    <w:multiLevelType w:val="hybridMultilevel"/>
    <w:tmpl w:val="0140720C"/>
    <w:lvl w:ilvl="0" w:tplc="88BE5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843F3"/>
    <w:multiLevelType w:val="hybridMultilevel"/>
    <w:tmpl w:val="5ACA5F1C"/>
    <w:lvl w:ilvl="0" w:tplc="AF2CB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33891"/>
    <w:multiLevelType w:val="hybridMultilevel"/>
    <w:tmpl w:val="0CF8C9B2"/>
    <w:lvl w:ilvl="0" w:tplc="53EAB8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3A798C"/>
    <w:multiLevelType w:val="hybridMultilevel"/>
    <w:tmpl w:val="A5F2E3D4"/>
    <w:lvl w:ilvl="0" w:tplc="193C8F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2C52EE"/>
    <w:multiLevelType w:val="hybridMultilevel"/>
    <w:tmpl w:val="01EE7454"/>
    <w:lvl w:ilvl="0" w:tplc="C0702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47AD9"/>
    <w:multiLevelType w:val="hybridMultilevel"/>
    <w:tmpl w:val="692E77A8"/>
    <w:lvl w:ilvl="0" w:tplc="59AA39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B6A0698"/>
    <w:multiLevelType w:val="hybridMultilevel"/>
    <w:tmpl w:val="4BFA2138"/>
    <w:lvl w:ilvl="0" w:tplc="B70486F8">
      <w:start w:val="1"/>
      <w:numFmt w:val="upperRoman"/>
      <w:lvlText w:val="%1.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121A2"/>
    <w:multiLevelType w:val="hybridMultilevel"/>
    <w:tmpl w:val="7FE85EB6"/>
    <w:lvl w:ilvl="0" w:tplc="8E74594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99411">
    <w:abstractNumId w:val="8"/>
  </w:num>
  <w:num w:numId="2" w16cid:durableId="2023624884">
    <w:abstractNumId w:val="1"/>
  </w:num>
  <w:num w:numId="3" w16cid:durableId="969357826">
    <w:abstractNumId w:val="2"/>
  </w:num>
  <w:num w:numId="4" w16cid:durableId="1784836878">
    <w:abstractNumId w:val="6"/>
  </w:num>
  <w:num w:numId="5" w16cid:durableId="150756618">
    <w:abstractNumId w:val="3"/>
  </w:num>
  <w:num w:numId="6" w16cid:durableId="454493284">
    <w:abstractNumId w:val="7"/>
  </w:num>
  <w:num w:numId="7" w16cid:durableId="1139297347">
    <w:abstractNumId w:val="0"/>
  </w:num>
  <w:num w:numId="8" w16cid:durableId="1769887947">
    <w:abstractNumId w:val="5"/>
  </w:num>
  <w:num w:numId="9" w16cid:durableId="380905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E7"/>
    <w:rsid w:val="00027561"/>
    <w:rsid w:val="001A0306"/>
    <w:rsid w:val="001F776E"/>
    <w:rsid w:val="002D216D"/>
    <w:rsid w:val="002F4E63"/>
    <w:rsid w:val="0041370B"/>
    <w:rsid w:val="005140FB"/>
    <w:rsid w:val="005904E4"/>
    <w:rsid w:val="00607CEC"/>
    <w:rsid w:val="006208B1"/>
    <w:rsid w:val="006B6374"/>
    <w:rsid w:val="00744C09"/>
    <w:rsid w:val="007B55D2"/>
    <w:rsid w:val="007C7044"/>
    <w:rsid w:val="008053F1"/>
    <w:rsid w:val="00882C71"/>
    <w:rsid w:val="0089475B"/>
    <w:rsid w:val="00957FD8"/>
    <w:rsid w:val="009D65F2"/>
    <w:rsid w:val="00A238C2"/>
    <w:rsid w:val="00BA5261"/>
    <w:rsid w:val="00EC710A"/>
    <w:rsid w:val="00F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5638"/>
  <w15:chartTrackingRefBased/>
  <w15:docId w15:val="{7B6AFBBB-8731-4233-B0E9-F806C2E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Glass</dc:creator>
  <cp:keywords/>
  <dc:description/>
  <cp:lastModifiedBy>Michelle Emerich</cp:lastModifiedBy>
  <cp:revision>2</cp:revision>
  <cp:lastPrinted>2023-07-03T02:01:00Z</cp:lastPrinted>
  <dcterms:created xsi:type="dcterms:W3CDTF">2023-11-01T02:16:00Z</dcterms:created>
  <dcterms:modified xsi:type="dcterms:W3CDTF">2023-11-01T02:16:00Z</dcterms:modified>
</cp:coreProperties>
</file>